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12D" w:rsidRPr="00E90166" w:rsidRDefault="005A112D" w:rsidP="005A112D">
      <w:pPr>
        <w:snapToGrid w:val="0"/>
        <w:spacing w:line="640" w:lineRule="exact"/>
        <w:jc w:val="center"/>
        <w:rPr>
          <w:rFonts w:ascii="標楷體" w:eastAsia="標楷體"/>
          <w:b/>
          <w:sz w:val="32"/>
        </w:rPr>
      </w:pPr>
      <w:bookmarkStart w:id="0" w:name="_GoBack"/>
      <w:bookmarkEnd w:id="0"/>
      <w:r w:rsidRPr="00E90166">
        <w:rPr>
          <w:rFonts w:ascii="標楷體" w:eastAsia="標楷體" w:hint="eastAsia"/>
          <w:b/>
          <w:sz w:val="32"/>
        </w:rPr>
        <w:t>中原大學電機系</w:t>
      </w:r>
    </w:p>
    <w:p w:rsidR="005A112D" w:rsidRPr="00E90166" w:rsidRDefault="005A112D" w:rsidP="005A112D">
      <w:pPr>
        <w:snapToGrid w:val="0"/>
        <w:spacing w:line="640" w:lineRule="exact"/>
        <w:jc w:val="center"/>
        <w:rPr>
          <w:rFonts w:ascii="標楷體" w:eastAsia="標楷體"/>
          <w:b/>
          <w:sz w:val="32"/>
        </w:rPr>
      </w:pPr>
      <w:r w:rsidRPr="00E90166">
        <w:rPr>
          <w:rFonts w:ascii="標楷體" w:eastAsia="標楷體" w:hint="eastAsia"/>
          <w:b/>
          <w:sz w:val="32"/>
        </w:rPr>
        <w:t>專題研究</w:t>
      </w:r>
      <w:r w:rsidR="006E1631">
        <w:rPr>
          <w:rFonts w:ascii="標楷體" w:eastAsia="標楷體" w:hint="eastAsia"/>
          <w:b/>
          <w:sz w:val="32"/>
        </w:rPr>
        <w:t>企劃</w:t>
      </w:r>
      <w:r w:rsidRPr="00E90166">
        <w:rPr>
          <w:rFonts w:ascii="標楷體" w:eastAsia="標楷體" w:hint="eastAsia"/>
          <w:b/>
          <w:sz w:val="32"/>
        </w:rPr>
        <w:t>書</w:t>
      </w:r>
    </w:p>
    <w:tbl>
      <w:tblPr>
        <w:tblW w:w="972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1596"/>
        <w:gridCol w:w="846"/>
        <w:gridCol w:w="1260"/>
        <w:gridCol w:w="1800"/>
        <w:gridCol w:w="540"/>
        <w:gridCol w:w="720"/>
        <w:gridCol w:w="1980"/>
      </w:tblGrid>
      <w:tr w:rsidR="005A112D" w:rsidRPr="006542BE" w:rsidTr="005A112D">
        <w:trPr>
          <w:cantSplit/>
          <w:trHeight w:val="426"/>
        </w:trPr>
        <w:tc>
          <w:tcPr>
            <w:tcW w:w="2574" w:type="dxa"/>
            <w:gridSpan w:val="2"/>
            <w:vMerge w:val="restart"/>
          </w:tcPr>
          <w:p w:rsidR="005A112D" w:rsidRPr="006542BE" w:rsidRDefault="005A112D" w:rsidP="005A112D">
            <w:pPr>
              <w:snapToGrid w:val="0"/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</w:p>
          <w:p w:rsidR="005A112D" w:rsidRPr="006542BE" w:rsidRDefault="005A112D" w:rsidP="005A112D">
            <w:pPr>
              <w:snapToGrid w:val="0"/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 w:rsidRPr="006542BE">
              <w:rPr>
                <w:rFonts w:ascii="標楷體" w:eastAsia="標楷體" w:hint="eastAsia"/>
                <w:sz w:val="32"/>
                <w:szCs w:val="32"/>
              </w:rPr>
              <w:t>一、綜合資料：</w:t>
            </w:r>
          </w:p>
        </w:tc>
        <w:tc>
          <w:tcPr>
            <w:tcW w:w="2106" w:type="dxa"/>
            <w:gridSpan w:val="2"/>
          </w:tcPr>
          <w:p w:rsidR="005A112D" w:rsidRPr="006542BE" w:rsidRDefault="005A112D" w:rsidP="005A112D">
            <w:pPr>
              <w:snapToGrid w:val="0"/>
              <w:spacing w:line="0" w:lineRule="atLeast"/>
              <w:jc w:val="righ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5A112D" w:rsidRPr="006542BE" w:rsidRDefault="005A112D" w:rsidP="005A112D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5A112D" w:rsidRPr="006542BE" w:rsidRDefault="005A112D" w:rsidP="005A112D">
            <w:pPr>
              <w:snapToGrid w:val="0"/>
              <w:spacing w:line="0" w:lineRule="atLeast"/>
              <w:jc w:val="righ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5A112D" w:rsidTr="005A112D">
        <w:trPr>
          <w:cantSplit/>
          <w:trHeight w:val="375"/>
        </w:trPr>
        <w:tc>
          <w:tcPr>
            <w:tcW w:w="2574" w:type="dxa"/>
            <w:gridSpan w:val="2"/>
            <w:vMerge/>
            <w:tcBorders>
              <w:bottom w:val="single" w:sz="12" w:space="0" w:color="auto"/>
            </w:tcBorders>
          </w:tcPr>
          <w:p w:rsidR="005A112D" w:rsidRDefault="005A112D" w:rsidP="005A112D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106" w:type="dxa"/>
            <w:gridSpan w:val="2"/>
            <w:tcBorders>
              <w:bottom w:val="single" w:sz="12" w:space="0" w:color="auto"/>
            </w:tcBorders>
          </w:tcPr>
          <w:p w:rsidR="005A112D" w:rsidRDefault="005A112D" w:rsidP="005A112D">
            <w:pPr>
              <w:wordWrap w:val="0"/>
              <w:snapToGrid w:val="0"/>
              <w:spacing w:line="0" w:lineRule="atLeast"/>
              <w:jc w:val="right"/>
            </w:pP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</w:tcPr>
          <w:p w:rsidR="005A112D" w:rsidRDefault="005A112D" w:rsidP="005A112D">
            <w:pPr>
              <w:wordWrap w:val="0"/>
              <w:snapToGrid w:val="0"/>
              <w:spacing w:line="0" w:lineRule="atLeast"/>
              <w:jc w:val="right"/>
              <w:rPr>
                <w:spacing w:val="12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5A112D" w:rsidRDefault="005A112D" w:rsidP="005A112D">
            <w:pPr>
              <w:snapToGrid w:val="0"/>
              <w:spacing w:line="0" w:lineRule="atLeast"/>
              <w:jc w:val="right"/>
              <w:rPr>
                <w:rFonts w:ascii="標楷體" w:eastAsia="標楷體"/>
                <w:sz w:val="32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5A112D" w:rsidRDefault="005A112D" w:rsidP="005A112D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申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人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ascii="標楷體" w:eastAsia="標楷體" w:hint="eastAsia"/>
              </w:rPr>
              <w:t>︻</w:t>
            </w:r>
            <w:proofErr w:type="gramEnd"/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生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︼</w:t>
            </w:r>
          </w:p>
        </w:tc>
        <w:tc>
          <w:tcPr>
            <w:tcW w:w="2442" w:type="dxa"/>
            <w:gridSpan w:val="2"/>
            <w:tcBorders>
              <w:top w:val="single" w:sz="12" w:space="0" w:color="auto"/>
            </w:tcBorders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作品名稱</w:t>
            </w:r>
          </w:p>
        </w:tc>
        <w:tc>
          <w:tcPr>
            <w:tcW w:w="6300" w:type="dxa"/>
            <w:gridSpan w:val="5"/>
            <w:tcBorders>
              <w:top w:val="single" w:sz="12" w:space="0" w:color="auto"/>
            </w:tcBorders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組長</w:t>
            </w:r>
          </w:p>
        </w:tc>
        <w:tc>
          <w:tcPr>
            <w:tcW w:w="3060" w:type="dxa"/>
            <w:gridSpan w:val="2"/>
            <w:vAlign w:val="center"/>
          </w:tcPr>
          <w:p w:rsidR="005A112D" w:rsidRDefault="005A112D" w:rsidP="005A112D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電　話</w:t>
            </w:r>
          </w:p>
        </w:tc>
        <w:tc>
          <w:tcPr>
            <w:tcW w:w="1980" w:type="dxa"/>
            <w:vAlign w:val="center"/>
          </w:tcPr>
          <w:p w:rsidR="005A112D" w:rsidRDefault="005A112D" w:rsidP="005A112D">
            <w:pPr>
              <w:ind w:firstLineChars="100" w:firstLine="240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組員</w:t>
            </w:r>
          </w:p>
        </w:tc>
        <w:tc>
          <w:tcPr>
            <w:tcW w:w="3060" w:type="dxa"/>
            <w:gridSpan w:val="2"/>
            <w:vAlign w:val="center"/>
          </w:tcPr>
          <w:p w:rsidR="005A112D" w:rsidRDefault="005A112D" w:rsidP="005A112D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電　話</w:t>
            </w:r>
          </w:p>
        </w:tc>
        <w:tc>
          <w:tcPr>
            <w:tcW w:w="1980" w:type="dxa"/>
            <w:vAlign w:val="center"/>
          </w:tcPr>
          <w:p w:rsidR="005A112D" w:rsidRDefault="005A112D" w:rsidP="005A112D">
            <w:pPr>
              <w:ind w:firstLineChars="100" w:firstLine="240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組員</w:t>
            </w:r>
          </w:p>
        </w:tc>
        <w:tc>
          <w:tcPr>
            <w:tcW w:w="3060" w:type="dxa"/>
            <w:gridSpan w:val="2"/>
            <w:vAlign w:val="center"/>
          </w:tcPr>
          <w:p w:rsidR="005A112D" w:rsidRDefault="005A112D" w:rsidP="005A112D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電　話</w:t>
            </w:r>
          </w:p>
        </w:tc>
        <w:tc>
          <w:tcPr>
            <w:tcW w:w="1980" w:type="dxa"/>
            <w:vAlign w:val="center"/>
          </w:tcPr>
          <w:p w:rsidR="005A112D" w:rsidRDefault="005A112D" w:rsidP="005A112D">
            <w:pPr>
              <w:ind w:firstLineChars="100" w:firstLine="240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組員</w:t>
            </w:r>
          </w:p>
        </w:tc>
        <w:tc>
          <w:tcPr>
            <w:tcW w:w="3060" w:type="dxa"/>
            <w:gridSpan w:val="2"/>
            <w:vAlign w:val="center"/>
          </w:tcPr>
          <w:p w:rsidR="005A112D" w:rsidRDefault="005A112D" w:rsidP="005A112D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電　話</w:t>
            </w:r>
          </w:p>
        </w:tc>
        <w:tc>
          <w:tcPr>
            <w:tcW w:w="1980" w:type="dxa"/>
            <w:vAlign w:val="center"/>
          </w:tcPr>
          <w:p w:rsidR="005A112D" w:rsidRDefault="005A112D" w:rsidP="005A112D">
            <w:pPr>
              <w:ind w:firstLineChars="100" w:firstLine="240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5"/>
        </w:trPr>
        <w:tc>
          <w:tcPr>
            <w:tcW w:w="978" w:type="dxa"/>
            <w:vMerge w:val="restart"/>
            <w:textDirection w:val="tbRlV"/>
            <w:vAlign w:val="center"/>
          </w:tcPr>
          <w:p w:rsidR="005A112D" w:rsidRDefault="005A112D" w:rsidP="005A112D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導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授</w:t>
            </w: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6300" w:type="dxa"/>
            <w:gridSpan w:val="5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XXX</w:t>
            </w: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服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機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構</w:t>
            </w:r>
            <w:r>
              <w:rPr>
                <w:rFonts w:eastAsia="標楷體"/>
              </w:rPr>
              <w:br/>
            </w:r>
            <w:r>
              <w:rPr>
                <w:rFonts w:ascii="標楷體" w:eastAsia="標楷體" w:hint="eastAsia"/>
              </w:rPr>
              <w:t>及 科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系</w:t>
            </w: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int="eastAsia"/>
              </w:rPr>
              <w:t>所)</w:t>
            </w:r>
          </w:p>
        </w:tc>
        <w:tc>
          <w:tcPr>
            <w:tcW w:w="6300" w:type="dxa"/>
            <w:gridSpan w:val="5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中原大學電機工程學系</w:t>
            </w:r>
          </w:p>
        </w:tc>
      </w:tr>
    </w:tbl>
    <w:p w:rsidR="00314A9B" w:rsidRDefault="00314A9B" w:rsidP="005A112D">
      <w:pPr>
        <w:spacing w:line="100" w:lineRule="atLeast"/>
        <w:ind w:firstLineChars="200" w:firstLine="480"/>
        <w:rPr>
          <w:rFonts w:eastAsia="標楷體"/>
          <w:b/>
        </w:rPr>
      </w:pPr>
    </w:p>
    <w:p w:rsidR="00314A9B" w:rsidRDefault="0072774A">
      <w:pPr>
        <w:widowControl/>
        <w:adjustRightInd/>
        <w:spacing w:line="240" w:lineRule="auto"/>
        <w:textAlignment w:val="auto"/>
        <w:rPr>
          <w:rFonts w:eastAsia="標楷體"/>
          <w:b/>
        </w:rPr>
      </w:pPr>
      <w:r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111760</wp:posOffset>
                </wp:positionV>
                <wp:extent cx="6070600" cy="3753485"/>
                <wp:effectExtent l="8255" t="5080" r="7620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375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9B" w:rsidRDefault="00314A9B">
                            <w:r>
                              <w:rPr>
                                <w:rFonts w:hint="eastAsia"/>
                              </w:rPr>
                              <w:t>成員照片貼在這</w:t>
                            </w:r>
                            <w:r>
                              <w:rPr>
                                <w:rFonts w:hint="eastAsia"/>
                              </w:rPr>
                              <w:t>!!</w:t>
                            </w:r>
                          </w:p>
                          <w:p w:rsidR="00314A9B" w:rsidRDefault="00314A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2090" cy="2979420"/>
                                  <wp:effectExtent l="19050" t="0" r="3810" b="0"/>
                                  <wp:docPr id="19" name="圖片 18" descr="3320946_150225597595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320946_150225597595_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3122" cy="29814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57650" cy="2979420"/>
                                  <wp:effectExtent l="19050" t="0" r="0" b="0"/>
                                  <wp:docPr id="21" name="圖片 20" descr="php3EhKD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p3EhKDK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7650" cy="2979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85pt;margin-top:8.8pt;width:478pt;height:29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FaKwIAAFEEAAAOAAAAZHJzL2Uyb0RvYy54bWysVNuO0zAQfUfiHyy/06Td3jZqulq6FCEt&#10;F2mXD3AcJ7FwPMZ2m5SvZ+xkSwQ8IfJgeTzj4zNnZrK761tFzsI6CTqn81lKidAcSqnrnH59Pr7Z&#10;UuI80yVToEVOL8LRu/3rV7vOZGIBDahSWIIg2mWdyWnjvcmSxPFGtMzNwAiNzgpsyzyatk5KyzpE&#10;b1WySNN10oEtjQUunMPTh8FJ9xG/qgT3n6vKCU9UTpGbj6uNaxHWZL9jWW2ZaSQfabB/YNEyqfHR&#10;K9QD84ycrPwDqpXcgoPKzzi0CVSV5CLmgNnM09+yeWqYETEXFMeZq0zu/8HyT+cvlsgSa0eJZi2W&#10;6Fn0nryFniyDOp1xGQY9GQzzPR6HyJCpM4/Avzmi4dAwXYt7a6FrBCuR3TzcTCZXBxwXQIruI5T4&#10;DDt5iEB9ZdsAiGIQRMcqXa6VCVQ4Hq7TTbpO0cXRd7NZ3Sy3q/gGy16uG+v8ewEtCZucWix9hGfn&#10;R+cDHZa9hET6oGR5lEpFw9bFQVlyZtgmx/iN6G4apjTpcnq7WqwGBaY+N4VI4/c3iFZ67Hcl25xu&#10;r0EsC7q902XsRs+kGvZIWelRyKDdoKLvi34sTAHlBSW1MPQ1ziFuGrA/KOmwp3Pqvp+YFZSoDxrL&#10;cjtfLsMQRGO52izQsFNPMfUwzREqp56SYXvww+CcjJV1gy8NjaDhHktZyShyqPnAauSNfRu1H2cs&#10;DMbUjlG//gT7nwAAAP//AwBQSwMEFAAGAAgAAAAhAGkBnhreAAAACQEAAA8AAABkcnMvZG93bnJl&#10;di54bWxMj81OwzAQhO9IvIO1SFwQdQrITkOcCiGB4FYKgqsbb5MI/wTbTcPbs5zgtJqd0ey39Xp2&#10;lk0Y0xC8guWiAIa+DWbwnYK314fLEljK2httg0cF35hg3Zye1Loy4ehfcNrmjlGJT5VW0Oc8Vpyn&#10;tken0yKM6Mnbh+h0Jhk7bqI+Urmz/KooBHd68HSh1yPe99h+bg9OQXnzNH2k5+vNeyv2dpUv5PT4&#10;FZU6P5vvboFlnPNfGH7xCR0aYtqFgzeJWdJLSUmaUgAjfyUkLXYKRFFK4E3N/3/Q/AAAAP//AwBQ&#10;SwECLQAUAAYACAAAACEAtoM4kv4AAADhAQAAEwAAAAAAAAAAAAAAAAAAAAAAW0NvbnRlbnRfVHlw&#10;ZXNdLnhtbFBLAQItABQABgAIAAAAIQA4/SH/1gAAAJQBAAALAAAAAAAAAAAAAAAAAC8BAABfcmVs&#10;cy8ucmVsc1BLAQItABQABgAIAAAAIQA4ciFaKwIAAFEEAAAOAAAAAAAAAAAAAAAAAC4CAABkcnMv&#10;ZTJvRG9jLnhtbFBLAQItABQABgAIAAAAIQBpAZ4a3gAAAAkBAAAPAAAAAAAAAAAAAAAAAIUEAABk&#10;cnMvZG93bnJldi54bWxQSwUGAAAAAAQABADzAAAAkAUAAAAA&#10;">
                <v:textbox>
                  <w:txbxContent>
                    <w:p w:rsidR="00314A9B" w:rsidRDefault="00314A9B">
                      <w:r>
                        <w:rPr>
                          <w:rFonts w:hint="eastAsia"/>
                        </w:rPr>
                        <w:t>成員照片貼在這</w:t>
                      </w:r>
                      <w:r>
                        <w:rPr>
                          <w:rFonts w:hint="eastAsia"/>
                        </w:rPr>
                        <w:t>!!</w:t>
                      </w:r>
                    </w:p>
                    <w:p w:rsidR="00314A9B" w:rsidRDefault="00314A9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82090" cy="2979420"/>
                            <wp:effectExtent l="19050" t="0" r="3810" b="0"/>
                            <wp:docPr id="19" name="圖片 18" descr="3320946_150225597595_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320946_150225597595_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3122" cy="29814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57650" cy="2979420"/>
                            <wp:effectExtent l="19050" t="0" r="0" b="0"/>
                            <wp:docPr id="21" name="圖片 20" descr="php3EhKD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p3EhKDK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7650" cy="2979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4A9B">
        <w:rPr>
          <w:rFonts w:eastAsia="標楷體"/>
          <w:b/>
        </w:rPr>
        <w:br w:type="page"/>
      </w:r>
    </w:p>
    <w:p w:rsidR="00314A9B" w:rsidRDefault="00314A9B">
      <w:pPr>
        <w:widowControl/>
        <w:adjustRightInd/>
        <w:spacing w:line="240" w:lineRule="auto"/>
        <w:textAlignment w:val="auto"/>
        <w:rPr>
          <w:rFonts w:eastAsia="標楷體"/>
          <w:b/>
        </w:rPr>
      </w:pPr>
    </w:p>
    <w:p w:rsidR="005A112D" w:rsidRPr="00336C64" w:rsidRDefault="005A112D" w:rsidP="005A112D">
      <w:pPr>
        <w:spacing w:after="40"/>
        <w:jc w:val="both"/>
        <w:rPr>
          <w:rFonts w:eastAsia="標楷體"/>
          <w:sz w:val="32"/>
        </w:rPr>
      </w:pPr>
      <w:r w:rsidRPr="00336C64">
        <w:rPr>
          <w:rFonts w:eastAsia="標楷體" w:hAnsi="標楷體"/>
          <w:sz w:val="32"/>
        </w:rPr>
        <w:t>二、研究計畫內容：</w:t>
      </w:r>
      <w:r w:rsidR="00314A9B">
        <w:rPr>
          <w:rFonts w:eastAsia="標楷體" w:hAnsi="標楷體" w:hint="eastAsia"/>
          <w:sz w:val="32"/>
        </w:rPr>
        <w:t>(</w:t>
      </w:r>
      <w:r w:rsidR="00314A9B">
        <w:rPr>
          <w:rFonts w:eastAsia="標楷體" w:hAnsi="標楷體" w:hint="eastAsia"/>
          <w:sz w:val="32"/>
        </w:rPr>
        <w:t>以下內容至少</w:t>
      </w:r>
      <w:r w:rsidR="006E1631">
        <w:rPr>
          <w:rFonts w:eastAsia="標楷體" w:hAnsi="標楷體" w:hint="eastAsia"/>
          <w:sz w:val="32"/>
        </w:rPr>
        <w:t>二</w:t>
      </w:r>
      <w:r w:rsidR="00314A9B">
        <w:rPr>
          <w:rFonts w:eastAsia="標楷體" w:hAnsi="標楷體" w:hint="eastAsia"/>
          <w:sz w:val="32"/>
        </w:rPr>
        <w:t>頁</w:t>
      </w:r>
      <w:r w:rsidR="00314A9B">
        <w:rPr>
          <w:rFonts w:eastAsia="標楷體" w:hAnsi="標楷體" w:hint="eastAsia"/>
          <w:sz w:val="32"/>
        </w:rPr>
        <w:t>)</w:t>
      </w:r>
    </w:p>
    <w:p w:rsidR="005A112D" w:rsidRPr="00336C64" w:rsidRDefault="005A112D" w:rsidP="005A112D">
      <w:pPr>
        <w:spacing w:after="40"/>
        <w:jc w:val="both"/>
        <w:rPr>
          <w:rFonts w:eastAsia="標楷體"/>
          <w:sz w:val="32"/>
        </w:rPr>
      </w:pPr>
    </w:p>
    <w:p w:rsidR="005A112D" w:rsidRPr="00943C96" w:rsidRDefault="005A112D" w:rsidP="00314A9B">
      <w:pPr>
        <w:spacing w:after="40" w:line="276" w:lineRule="auto"/>
        <w:jc w:val="both"/>
        <w:rPr>
          <w:rFonts w:eastAsia="標楷體"/>
          <w:b/>
          <w:sz w:val="32"/>
        </w:rPr>
      </w:pPr>
      <w:r w:rsidRPr="00943C96">
        <w:rPr>
          <w:rFonts w:eastAsia="標楷體" w:hAnsi="標楷體"/>
          <w:b/>
          <w:sz w:val="32"/>
        </w:rPr>
        <w:t>摘要</w:t>
      </w:r>
    </w:p>
    <w:p w:rsidR="005A112D" w:rsidRPr="00943C96" w:rsidRDefault="00314A9B" w:rsidP="00314A9B">
      <w:pPr>
        <w:spacing w:after="40" w:line="276" w:lineRule="auto"/>
        <w:jc w:val="both"/>
        <w:rPr>
          <w:rFonts w:eastAsia="標楷體"/>
          <w:b/>
          <w:sz w:val="32"/>
        </w:rPr>
      </w:pPr>
      <w:r w:rsidRPr="00943C96">
        <w:rPr>
          <w:rFonts w:eastAsia="標楷體" w:hAnsi="標楷體" w:hint="eastAsia"/>
          <w:b/>
          <w:sz w:val="32"/>
        </w:rPr>
        <w:t>壹、</w:t>
      </w:r>
      <w:r w:rsidR="005A112D" w:rsidRPr="00943C96">
        <w:rPr>
          <w:rFonts w:eastAsia="標楷體" w:hAnsi="標楷體"/>
          <w:b/>
          <w:sz w:val="32"/>
        </w:rPr>
        <w:t>研究動機與研究問題</w:t>
      </w:r>
    </w:p>
    <w:p w:rsidR="00314A9B" w:rsidRPr="00943C96" w:rsidRDefault="00314A9B" w:rsidP="00314A9B">
      <w:pPr>
        <w:spacing w:after="40" w:line="276" w:lineRule="auto"/>
        <w:jc w:val="both"/>
        <w:rPr>
          <w:rFonts w:eastAsia="標楷體" w:hAnsi="標楷體"/>
          <w:b/>
          <w:sz w:val="32"/>
        </w:rPr>
      </w:pPr>
      <w:r w:rsidRPr="00943C96">
        <w:rPr>
          <w:rFonts w:eastAsia="標楷體" w:hint="eastAsia"/>
          <w:b/>
          <w:sz w:val="32"/>
        </w:rPr>
        <w:t>貳、</w:t>
      </w:r>
      <w:r w:rsidRPr="00943C96">
        <w:rPr>
          <w:rFonts w:eastAsia="標楷體" w:hAnsi="標楷體"/>
          <w:b/>
          <w:sz w:val="32"/>
        </w:rPr>
        <w:t>文獻</w:t>
      </w:r>
      <w:r w:rsidRPr="00943C96">
        <w:rPr>
          <w:rFonts w:eastAsia="標楷體" w:hAnsi="標楷體" w:hint="eastAsia"/>
          <w:b/>
          <w:sz w:val="32"/>
        </w:rPr>
        <w:t>回顧與探討</w:t>
      </w:r>
    </w:p>
    <w:p w:rsidR="005A112D" w:rsidRPr="00943C96" w:rsidRDefault="00314A9B" w:rsidP="00314A9B">
      <w:pPr>
        <w:spacing w:after="40" w:line="276" w:lineRule="auto"/>
        <w:jc w:val="both"/>
        <w:rPr>
          <w:rFonts w:eastAsia="標楷體"/>
          <w:b/>
          <w:sz w:val="32"/>
        </w:rPr>
      </w:pPr>
      <w:r w:rsidRPr="00943C96">
        <w:rPr>
          <w:rFonts w:eastAsia="標楷體" w:hAnsi="標楷體" w:hint="eastAsia"/>
          <w:b/>
          <w:sz w:val="32"/>
        </w:rPr>
        <w:t>參、</w:t>
      </w:r>
      <w:r w:rsidR="005A112D" w:rsidRPr="00943C96">
        <w:rPr>
          <w:rFonts w:eastAsia="標楷體" w:hAnsi="標楷體"/>
          <w:b/>
          <w:sz w:val="32"/>
        </w:rPr>
        <w:t>研究方法及步驟</w:t>
      </w:r>
    </w:p>
    <w:p w:rsidR="005A112D" w:rsidRPr="00943C96" w:rsidRDefault="00314A9B" w:rsidP="00314A9B">
      <w:pPr>
        <w:spacing w:after="40" w:line="276" w:lineRule="auto"/>
        <w:jc w:val="both"/>
        <w:rPr>
          <w:rFonts w:eastAsia="標楷體"/>
          <w:b/>
          <w:sz w:val="32"/>
        </w:rPr>
      </w:pPr>
      <w:r w:rsidRPr="00943C96">
        <w:rPr>
          <w:rFonts w:eastAsia="標楷體" w:hint="eastAsia"/>
          <w:b/>
          <w:sz w:val="32"/>
        </w:rPr>
        <w:t>肆、</w:t>
      </w:r>
      <w:r w:rsidR="005A112D" w:rsidRPr="00943C96">
        <w:rPr>
          <w:rFonts w:eastAsia="標楷體" w:hAnsi="標楷體"/>
          <w:b/>
          <w:sz w:val="32"/>
        </w:rPr>
        <w:t>預期結果</w:t>
      </w:r>
    </w:p>
    <w:p w:rsidR="005A112D" w:rsidRPr="00943C96" w:rsidRDefault="00314A9B" w:rsidP="00314A9B">
      <w:pPr>
        <w:spacing w:after="40" w:line="276" w:lineRule="auto"/>
        <w:jc w:val="both"/>
        <w:rPr>
          <w:rFonts w:eastAsia="標楷體"/>
          <w:b/>
          <w:sz w:val="32"/>
        </w:rPr>
      </w:pPr>
      <w:r w:rsidRPr="00943C96">
        <w:rPr>
          <w:rFonts w:eastAsia="標楷體" w:hAnsi="標楷體" w:hint="eastAsia"/>
          <w:b/>
          <w:sz w:val="32"/>
        </w:rPr>
        <w:t>伍、</w:t>
      </w:r>
      <w:r w:rsidR="005A112D" w:rsidRPr="00943C96">
        <w:rPr>
          <w:rFonts w:eastAsia="標楷體" w:hAnsi="標楷體"/>
          <w:b/>
          <w:sz w:val="32"/>
        </w:rPr>
        <w:t>參考</w:t>
      </w:r>
      <w:r w:rsidRPr="00943C96">
        <w:rPr>
          <w:rFonts w:eastAsia="標楷體" w:hAnsi="標楷體" w:hint="eastAsia"/>
          <w:b/>
          <w:sz w:val="32"/>
        </w:rPr>
        <w:t>文獻</w:t>
      </w:r>
    </w:p>
    <w:p w:rsidR="005A112D" w:rsidRPr="00943C96" w:rsidRDefault="00314A9B" w:rsidP="00314A9B">
      <w:pPr>
        <w:spacing w:after="40" w:line="276" w:lineRule="auto"/>
        <w:jc w:val="both"/>
        <w:rPr>
          <w:rFonts w:eastAsia="標楷體"/>
          <w:b/>
          <w:sz w:val="32"/>
        </w:rPr>
      </w:pPr>
      <w:r w:rsidRPr="00943C96">
        <w:rPr>
          <w:rFonts w:eastAsia="標楷體" w:hint="eastAsia"/>
          <w:b/>
          <w:sz w:val="32"/>
        </w:rPr>
        <w:t>陸、</w:t>
      </w:r>
      <w:r w:rsidR="005A112D" w:rsidRPr="00943C96">
        <w:rPr>
          <w:rFonts w:eastAsia="標楷體" w:hAnsi="標楷體"/>
          <w:b/>
          <w:sz w:val="32"/>
        </w:rPr>
        <w:t>需要指導教授指導內容</w:t>
      </w:r>
    </w:p>
    <w:p w:rsidR="005A112D" w:rsidRPr="00336C64" w:rsidRDefault="005A112D" w:rsidP="005A112D">
      <w:pPr>
        <w:spacing w:after="40" w:line="360" w:lineRule="auto"/>
        <w:ind w:firstLineChars="200" w:firstLine="640"/>
        <w:jc w:val="both"/>
        <w:rPr>
          <w:rFonts w:eastAsia="標楷體"/>
          <w:sz w:val="32"/>
        </w:rPr>
      </w:pPr>
    </w:p>
    <w:p w:rsidR="005A112D" w:rsidRDefault="005A112D" w:rsidP="006542BE">
      <w:pPr>
        <w:snapToGrid w:val="0"/>
        <w:spacing w:line="640" w:lineRule="exact"/>
        <w:jc w:val="center"/>
        <w:rPr>
          <w:rFonts w:ascii="標楷體" w:eastAsia="標楷體"/>
          <w:sz w:val="32"/>
        </w:rPr>
      </w:pPr>
    </w:p>
    <w:p w:rsidR="005A112D" w:rsidRDefault="005A112D" w:rsidP="006542BE">
      <w:pPr>
        <w:snapToGrid w:val="0"/>
        <w:spacing w:line="640" w:lineRule="exact"/>
        <w:jc w:val="center"/>
        <w:rPr>
          <w:rFonts w:ascii="標楷體" w:eastAsia="標楷體"/>
          <w:sz w:val="32"/>
        </w:rPr>
      </w:pPr>
    </w:p>
    <w:p w:rsidR="00314A9B" w:rsidRDefault="00314A9B" w:rsidP="006542BE">
      <w:pPr>
        <w:snapToGrid w:val="0"/>
        <w:spacing w:line="640" w:lineRule="exact"/>
        <w:jc w:val="center"/>
        <w:rPr>
          <w:rFonts w:ascii="標楷體" w:eastAsia="標楷體"/>
          <w:sz w:val="32"/>
        </w:rPr>
      </w:pPr>
    </w:p>
    <w:sectPr w:rsidR="00314A9B" w:rsidSect="00314A9B">
      <w:pgSz w:w="11906" w:h="16838" w:code="9"/>
      <w:pgMar w:top="1134" w:right="1531" w:bottom="680" w:left="1531" w:header="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6AA" w:rsidRDefault="007836AA" w:rsidP="006542BE">
      <w:pPr>
        <w:spacing w:line="240" w:lineRule="auto"/>
      </w:pPr>
      <w:r>
        <w:separator/>
      </w:r>
    </w:p>
  </w:endnote>
  <w:endnote w:type="continuationSeparator" w:id="0">
    <w:p w:rsidR="007836AA" w:rsidRDefault="007836AA" w:rsidP="00654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6AA" w:rsidRDefault="007836AA" w:rsidP="006542BE">
      <w:pPr>
        <w:spacing w:line="240" w:lineRule="auto"/>
      </w:pPr>
      <w:r>
        <w:separator/>
      </w:r>
    </w:p>
  </w:footnote>
  <w:footnote w:type="continuationSeparator" w:id="0">
    <w:p w:rsidR="007836AA" w:rsidRDefault="007836AA" w:rsidP="006542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2257"/>
    <w:multiLevelType w:val="multilevel"/>
    <w:tmpl w:val="804C46C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1" w15:restartNumberingAfterBreak="0">
    <w:nsid w:val="19A91A0F"/>
    <w:multiLevelType w:val="hybridMultilevel"/>
    <w:tmpl w:val="BCBAB016"/>
    <w:lvl w:ilvl="0" w:tplc="E4F4E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F9CE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C328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0E6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4CCF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866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FE44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9E07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C00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1F581AB9"/>
    <w:multiLevelType w:val="hybridMultilevel"/>
    <w:tmpl w:val="86B65644"/>
    <w:lvl w:ilvl="0" w:tplc="EF1A5A52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新細明體" w:hAnsi="新細明體" w:hint="default"/>
      </w:rPr>
    </w:lvl>
    <w:lvl w:ilvl="1" w:tplc="695A0880" w:tentative="1">
      <w:start w:val="1"/>
      <w:numFmt w:val="bullet"/>
      <w:lvlText w:val="•"/>
      <w:lvlJc w:val="left"/>
      <w:pPr>
        <w:tabs>
          <w:tab w:val="num" w:pos="1560"/>
        </w:tabs>
        <w:ind w:left="1560" w:hanging="360"/>
      </w:pPr>
      <w:rPr>
        <w:rFonts w:ascii="新細明體" w:hAnsi="新細明體" w:hint="default"/>
      </w:rPr>
    </w:lvl>
    <w:lvl w:ilvl="2" w:tplc="5A24798E" w:tentative="1">
      <w:start w:val="1"/>
      <w:numFmt w:val="bullet"/>
      <w:lvlText w:val="•"/>
      <w:lvlJc w:val="left"/>
      <w:pPr>
        <w:tabs>
          <w:tab w:val="num" w:pos="2280"/>
        </w:tabs>
        <w:ind w:left="2280" w:hanging="360"/>
      </w:pPr>
      <w:rPr>
        <w:rFonts w:ascii="新細明體" w:hAnsi="新細明體" w:hint="default"/>
      </w:rPr>
    </w:lvl>
    <w:lvl w:ilvl="3" w:tplc="A9829128" w:tentative="1">
      <w:start w:val="1"/>
      <w:numFmt w:val="bullet"/>
      <w:lvlText w:val="•"/>
      <w:lvlJc w:val="left"/>
      <w:pPr>
        <w:tabs>
          <w:tab w:val="num" w:pos="3000"/>
        </w:tabs>
        <w:ind w:left="3000" w:hanging="360"/>
      </w:pPr>
      <w:rPr>
        <w:rFonts w:ascii="新細明體" w:hAnsi="新細明體" w:hint="default"/>
      </w:rPr>
    </w:lvl>
    <w:lvl w:ilvl="4" w:tplc="57D26E46" w:tentative="1">
      <w:start w:val="1"/>
      <w:numFmt w:val="bullet"/>
      <w:lvlText w:val="•"/>
      <w:lvlJc w:val="left"/>
      <w:pPr>
        <w:tabs>
          <w:tab w:val="num" w:pos="3720"/>
        </w:tabs>
        <w:ind w:left="3720" w:hanging="360"/>
      </w:pPr>
      <w:rPr>
        <w:rFonts w:ascii="新細明體" w:hAnsi="新細明體" w:hint="default"/>
      </w:rPr>
    </w:lvl>
    <w:lvl w:ilvl="5" w:tplc="DD6299E8" w:tentative="1">
      <w:start w:val="1"/>
      <w:numFmt w:val="bullet"/>
      <w:lvlText w:val="•"/>
      <w:lvlJc w:val="left"/>
      <w:pPr>
        <w:tabs>
          <w:tab w:val="num" w:pos="4440"/>
        </w:tabs>
        <w:ind w:left="4440" w:hanging="360"/>
      </w:pPr>
      <w:rPr>
        <w:rFonts w:ascii="新細明體" w:hAnsi="新細明體" w:hint="default"/>
      </w:rPr>
    </w:lvl>
    <w:lvl w:ilvl="6" w:tplc="F0D4997A" w:tentative="1">
      <w:start w:val="1"/>
      <w:numFmt w:val="bullet"/>
      <w:lvlText w:val="•"/>
      <w:lvlJc w:val="left"/>
      <w:pPr>
        <w:tabs>
          <w:tab w:val="num" w:pos="5160"/>
        </w:tabs>
        <w:ind w:left="5160" w:hanging="360"/>
      </w:pPr>
      <w:rPr>
        <w:rFonts w:ascii="新細明體" w:hAnsi="新細明體" w:hint="default"/>
      </w:rPr>
    </w:lvl>
    <w:lvl w:ilvl="7" w:tplc="501468F8" w:tentative="1">
      <w:start w:val="1"/>
      <w:numFmt w:val="bullet"/>
      <w:lvlText w:val="•"/>
      <w:lvlJc w:val="left"/>
      <w:pPr>
        <w:tabs>
          <w:tab w:val="num" w:pos="5880"/>
        </w:tabs>
        <w:ind w:left="5880" w:hanging="360"/>
      </w:pPr>
      <w:rPr>
        <w:rFonts w:ascii="新細明體" w:hAnsi="新細明體" w:hint="default"/>
      </w:rPr>
    </w:lvl>
    <w:lvl w:ilvl="8" w:tplc="5CB05DD0" w:tentative="1">
      <w:start w:val="1"/>
      <w:numFmt w:val="bullet"/>
      <w:lvlText w:val="•"/>
      <w:lvlJc w:val="left"/>
      <w:pPr>
        <w:tabs>
          <w:tab w:val="num" w:pos="6600"/>
        </w:tabs>
        <w:ind w:left="6600" w:hanging="360"/>
      </w:pPr>
      <w:rPr>
        <w:rFonts w:ascii="新細明體" w:hAnsi="新細明體" w:hint="default"/>
      </w:rPr>
    </w:lvl>
  </w:abstractNum>
  <w:abstractNum w:abstractNumId="3" w15:restartNumberingAfterBreak="0">
    <w:nsid w:val="1F926299"/>
    <w:multiLevelType w:val="multilevel"/>
    <w:tmpl w:val="6A5236A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4" w15:restartNumberingAfterBreak="0">
    <w:nsid w:val="212C4BE3"/>
    <w:multiLevelType w:val="hybridMultilevel"/>
    <w:tmpl w:val="370405C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A705E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4A38AD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43207C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09102D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EDACA5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627E06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DEFE76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E36679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5" w15:restartNumberingAfterBreak="0">
    <w:nsid w:val="24FF0247"/>
    <w:multiLevelType w:val="hybridMultilevel"/>
    <w:tmpl w:val="930A7FBA"/>
    <w:lvl w:ilvl="0" w:tplc="6D4696C6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9B11C6"/>
    <w:multiLevelType w:val="hybridMultilevel"/>
    <w:tmpl w:val="F3CA478E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34D04131"/>
    <w:multiLevelType w:val="hybridMultilevel"/>
    <w:tmpl w:val="5664D0AC"/>
    <w:lvl w:ilvl="0" w:tplc="1158D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9A0A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2645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8062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1BC0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750F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7DC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BC6A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F280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3615743D"/>
    <w:multiLevelType w:val="hybridMultilevel"/>
    <w:tmpl w:val="8978239C"/>
    <w:lvl w:ilvl="0" w:tplc="3CAA99D8">
      <w:start w:val="1"/>
      <w:numFmt w:val="decimal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" w15:restartNumberingAfterBreak="0">
    <w:nsid w:val="365E68CA"/>
    <w:multiLevelType w:val="hybridMultilevel"/>
    <w:tmpl w:val="972AC89C"/>
    <w:lvl w:ilvl="0" w:tplc="98AA4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C808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4763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4DA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84F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7D6B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44E5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12A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1607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3D1060CB"/>
    <w:multiLevelType w:val="hybridMultilevel"/>
    <w:tmpl w:val="87AC7838"/>
    <w:lvl w:ilvl="0" w:tplc="81528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7945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7261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828D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06CF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EB65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0E41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2547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4DC9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 w15:restartNumberingAfterBreak="0">
    <w:nsid w:val="404604BF"/>
    <w:multiLevelType w:val="hybridMultilevel"/>
    <w:tmpl w:val="804C46C0"/>
    <w:lvl w:ilvl="0" w:tplc="81C61B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FA705E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4A38AD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43207C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09102D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EDACA5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627E06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DEFE76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E36679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12" w15:restartNumberingAfterBreak="0">
    <w:nsid w:val="42F14EEB"/>
    <w:multiLevelType w:val="hybridMultilevel"/>
    <w:tmpl w:val="C26424C2"/>
    <w:lvl w:ilvl="0" w:tplc="693EC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260C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B72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786C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9E29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A409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B1E5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7801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36E9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49685E90"/>
    <w:multiLevelType w:val="hybridMultilevel"/>
    <w:tmpl w:val="FA9E0142"/>
    <w:lvl w:ilvl="0" w:tplc="8116C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3C0E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FFA8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21CD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2BE7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6B47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8BC3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B221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25C7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 w15:restartNumberingAfterBreak="0">
    <w:nsid w:val="54AE5B10"/>
    <w:multiLevelType w:val="hybridMultilevel"/>
    <w:tmpl w:val="1CB010AC"/>
    <w:lvl w:ilvl="0" w:tplc="D37E4A1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B1EE6B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6E0409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D7E030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B30438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CA6043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B1745C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32F2E0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1EDA1C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15" w15:restartNumberingAfterBreak="0">
    <w:nsid w:val="5A302CBE"/>
    <w:multiLevelType w:val="hybridMultilevel"/>
    <w:tmpl w:val="A970AE42"/>
    <w:lvl w:ilvl="0" w:tplc="BA888400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B7A4BF18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611779CF"/>
    <w:multiLevelType w:val="hybridMultilevel"/>
    <w:tmpl w:val="6A5236A4"/>
    <w:lvl w:ilvl="0" w:tplc="8A3CAF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B1EE6B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6E0409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D7E030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B30438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CA6043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B1745C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32F2E0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1EDA1C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17" w15:restartNumberingAfterBreak="0">
    <w:nsid w:val="6139145C"/>
    <w:multiLevelType w:val="hybridMultilevel"/>
    <w:tmpl w:val="8B0CB0D0"/>
    <w:lvl w:ilvl="0" w:tplc="9A30C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E56B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B969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980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A449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E2F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EA6C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5A8F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598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63C53E76"/>
    <w:multiLevelType w:val="multilevel"/>
    <w:tmpl w:val="7FE029AE"/>
    <w:lvl w:ilvl="0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A322D6B"/>
    <w:multiLevelType w:val="hybridMultilevel"/>
    <w:tmpl w:val="810052B8"/>
    <w:lvl w:ilvl="0" w:tplc="BA88840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0" w15:restartNumberingAfterBreak="0">
    <w:nsid w:val="7A4915D4"/>
    <w:multiLevelType w:val="hybridMultilevel"/>
    <w:tmpl w:val="46CA1C06"/>
    <w:lvl w:ilvl="0" w:tplc="8F8EA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E6AF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8E27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2BC9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CD66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4040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9528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32CD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ACA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7"/>
  </w:num>
  <w:num w:numId="5">
    <w:abstractNumId w:val="12"/>
  </w:num>
  <w:num w:numId="6">
    <w:abstractNumId w:val="20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17"/>
  </w:num>
  <w:num w:numId="12">
    <w:abstractNumId w:val="6"/>
  </w:num>
  <w:num w:numId="13">
    <w:abstractNumId w:val="8"/>
  </w:num>
  <w:num w:numId="14">
    <w:abstractNumId w:val="19"/>
  </w:num>
  <w:num w:numId="15">
    <w:abstractNumId w:val="15"/>
  </w:num>
  <w:num w:numId="16">
    <w:abstractNumId w:val="18"/>
  </w:num>
  <w:num w:numId="17">
    <w:abstractNumId w:val="5"/>
  </w:num>
  <w:num w:numId="18">
    <w:abstractNumId w:val="3"/>
  </w:num>
  <w:num w:numId="19">
    <w:abstractNumId w:val="14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56"/>
    <w:rsid w:val="00011F49"/>
    <w:rsid w:val="00017956"/>
    <w:rsid w:val="00022AC2"/>
    <w:rsid w:val="0004739C"/>
    <w:rsid w:val="00066296"/>
    <w:rsid w:val="000B152D"/>
    <w:rsid w:val="000C24AD"/>
    <w:rsid w:val="000F42A7"/>
    <w:rsid w:val="001105F6"/>
    <w:rsid w:val="00123759"/>
    <w:rsid w:val="00123BA8"/>
    <w:rsid w:val="00132A40"/>
    <w:rsid w:val="00162575"/>
    <w:rsid w:val="00180CB5"/>
    <w:rsid w:val="001A50A4"/>
    <w:rsid w:val="001A5F6E"/>
    <w:rsid w:val="001D324D"/>
    <w:rsid w:val="001D5D70"/>
    <w:rsid w:val="001F2416"/>
    <w:rsid w:val="00226899"/>
    <w:rsid w:val="0023546B"/>
    <w:rsid w:val="00241594"/>
    <w:rsid w:val="00274A4F"/>
    <w:rsid w:val="002B2A47"/>
    <w:rsid w:val="002C0DA0"/>
    <w:rsid w:val="002C624B"/>
    <w:rsid w:val="002F12A0"/>
    <w:rsid w:val="002F74E6"/>
    <w:rsid w:val="00314A9B"/>
    <w:rsid w:val="00314AC9"/>
    <w:rsid w:val="00327069"/>
    <w:rsid w:val="00336C64"/>
    <w:rsid w:val="0034732D"/>
    <w:rsid w:val="00357A62"/>
    <w:rsid w:val="00407C96"/>
    <w:rsid w:val="00421476"/>
    <w:rsid w:val="0045137E"/>
    <w:rsid w:val="00467BC5"/>
    <w:rsid w:val="00487385"/>
    <w:rsid w:val="004918D3"/>
    <w:rsid w:val="004B0BF1"/>
    <w:rsid w:val="004B2C6C"/>
    <w:rsid w:val="004C610C"/>
    <w:rsid w:val="004E7153"/>
    <w:rsid w:val="00503249"/>
    <w:rsid w:val="00557BBC"/>
    <w:rsid w:val="005A112D"/>
    <w:rsid w:val="005A5281"/>
    <w:rsid w:val="005C4B29"/>
    <w:rsid w:val="005E5FD4"/>
    <w:rsid w:val="005F6F14"/>
    <w:rsid w:val="0062295A"/>
    <w:rsid w:val="00632905"/>
    <w:rsid w:val="00640353"/>
    <w:rsid w:val="00645B5B"/>
    <w:rsid w:val="00652D04"/>
    <w:rsid w:val="006542BE"/>
    <w:rsid w:val="006D2BAC"/>
    <w:rsid w:val="006E1631"/>
    <w:rsid w:val="00711B32"/>
    <w:rsid w:val="00716E79"/>
    <w:rsid w:val="00717150"/>
    <w:rsid w:val="0072774A"/>
    <w:rsid w:val="00736944"/>
    <w:rsid w:val="00747FD6"/>
    <w:rsid w:val="00751EF4"/>
    <w:rsid w:val="00753206"/>
    <w:rsid w:val="007836AA"/>
    <w:rsid w:val="007A0A7B"/>
    <w:rsid w:val="007A6406"/>
    <w:rsid w:val="007C5349"/>
    <w:rsid w:val="007E4D06"/>
    <w:rsid w:val="007F5364"/>
    <w:rsid w:val="00821BEB"/>
    <w:rsid w:val="00822AF9"/>
    <w:rsid w:val="00822C42"/>
    <w:rsid w:val="00837D06"/>
    <w:rsid w:val="008524C3"/>
    <w:rsid w:val="008549F2"/>
    <w:rsid w:val="00863B63"/>
    <w:rsid w:val="00880562"/>
    <w:rsid w:val="008838EC"/>
    <w:rsid w:val="00890A0B"/>
    <w:rsid w:val="008A4295"/>
    <w:rsid w:val="008C50D5"/>
    <w:rsid w:val="008D4A66"/>
    <w:rsid w:val="008D55CF"/>
    <w:rsid w:val="008D585A"/>
    <w:rsid w:val="00917C63"/>
    <w:rsid w:val="009248E9"/>
    <w:rsid w:val="0094381B"/>
    <w:rsid w:val="00943C96"/>
    <w:rsid w:val="00945AA4"/>
    <w:rsid w:val="00954730"/>
    <w:rsid w:val="00973660"/>
    <w:rsid w:val="00985E6E"/>
    <w:rsid w:val="009D07CC"/>
    <w:rsid w:val="009D4C51"/>
    <w:rsid w:val="009E5A4E"/>
    <w:rsid w:val="009F280A"/>
    <w:rsid w:val="009F7811"/>
    <w:rsid w:val="00A32293"/>
    <w:rsid w:val="00AE062B"/>
    <w:rsid w:val="00AF0C61"/>
    <w:rsid w:val="00B02AF2"/>
    <w:rsid w:val="00B22EF3"/>
    <w:rsid w:val="00B3275F"/>
    <w:rsid w:val="00B77522"/>
    <w:rsid w:val="00B858E2"/>
    <w:rsid w:val="00B91FD7"/>
    <w:rsid w:val="00BA4228"/>
    <w:rsid w:val="00BB0A9B"/>
    <w:rsid w:val="00BC237E"/>
    <w:rsid w:val="00BD20FC"/>
    <w:rsid w:val="00C148D5"/>
    <w:rsid w:val="00C162BB"/>
    <w:rsid w:val="00C8693C"/>
    <w:rsid w:val="00C876C6"/>
    <w:rsid w:val="00CE3D7A"/>
    <w:rsid w:val="00D23946"/>
    <w:rsid w:val="00D2675E"/>
    <w:rsid w:val="00D470DF"/>
    <w:rsid w:val="00D536BD"/>
    <w:rsid w:val="00D73A22"/>
    <w:rsid w:val="00D74EA4"/>
    <w:rsid w:val="00DA4C22"/>
    <w:rsid w:val="00DC191E"/>
    <w:rsid w:val="00DC39C8"/>
    <w:rsid w:val="00DC595C"/>
    <w:rsid w:val="00DD2A25"/>
    <w:rsid w:val="00E2063B"/>
    <w:rsid w:val="00E40D77"/>
    <w:rsid w:val="00E6395A"/>
    <w:rsid w:val="00E90166"/>
    <w:rsid w:val="00E957C6"/>
    <w:rsid w:val="00ED5C06"/>
    <w:rsid w:val="00EF35D3"/>
    <w:rsid w:val="00EF4BD9"/>
    <w:rsid w:val="00F250A5"/>
    <w:rsid w:val="00F90ABB"/>
    <w:rsid w:val="00F9745A"/>
    <w:rsid w:val="00FB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EC44B5-F3D7-4DBE-B18D-400C20A4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0ABB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0ABB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90ABB"/>
  </w:style>
  <w:style w:type="paragraph" w:styleId="a5">
    <w:name w:val="header"/>
    <w:basedOn w:val="a"/>
    <w:rsid w:val="00F90ABB"/>
    <w:pPr>
      <w:tabs>
        <w:tab w:val="center" w:pos="4153"/>
        <w:tab w:val="right" w:pos="8306"/>
      </w:tabs>
    </w:pPr>
    <w:rPr>
      <w:sz w:val="20"/>
    </w:rPr>
  </w:style>
  <w:style w:type="character" w:styleId="a6">
    <w:name w:val="Hyperlink"/>
    <w:basedOn w:val="a0"/>
    <w:rsid w:val="00274A4F"/>
    <w:rPr>
      <w:strike w:val="0"/>
      <w:dstrike w:val="0"/>
      <w:color w:val="6A4611"/>
      <w:u w:val="none"/>
      <w:effect w:val="none"/>
    </w:rPr>
  </w:style>
  <w:style w:type="character" w:customStyle="1" w:styleId="style121">
    <w:name w:val="style121"/>
    <w:basedOn w:val="a0"/>
    <w:rsid w:val="00274A4F"/>
    <w:rPr>
      <w:b/>
      <w:bCs/>
      <w:color w:val="FF0000"/>
    </w:rPr>
  </w:style>
  <w:style w:type="paragraph" w:styleId="a7">
    <w:name w:val="Balloon Text"/>
    <w:basedOn w:val="a"/>
    <w:link w:val="a8"/>
    <w:rsid w:val="005A11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5A11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>nsc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creator>carried</dc:creator>
  <cp:lastModifiedBy>傅文怡</cp:lastModifiedBy>
  <cp:revision>2</cp:revision>
  <cp:lastPrinted>2019-11-12T09:08:00Z</cp:lastPrinted>
  <dcterms:created xsi:type="dcterms:W3CDTF">2025-11-27T06:26:00Z</dcterms:created>
  <dcterms:modified xsi:type="dcterms:W3CDTF">2025-11-27T06:26:00Z</dcterms:modified>
</cp:coreProperties>
</file>