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2D" w:rsidRPr="00E90166" w:rsidRDefault="005A112D" w:rsidP="005A112D">
      <w:pPr>
        <w:snapToGrid w:val="0"/>
        <w:spacing w:line="640" w:lineRule="exact"/>
        <w:jc w:val="center"/>
        <w:rPr>
          <w:rFonts w:ascii="標楷體" w:eastAsia="標楷體"/>
          <w:b/>
          <w:sz w:val="32"/>
        </w:rPr>
      </w:pPr>
      <w:r w:rsidRPr="00E90166">
        <w:rPr>
          <w:rFonts w:ascii="標楷體" w:eastAsia="標楷體" w:hint="eastAsia"/>
          <w:b/>
          <w:sz w:val="32"/>
        </w:rPr>
        <w:t>中原大學電機系</w:t>
      </w:r>
    </w:p>
    <w:p w:rsidR="005A112D" w:rsidRPr="00E90166" w:rsidRDefault="00927BCF" w:rsidP="005A112D">
      <w:pPr>
        <w:snapToGrid w:val="0"/>
        <w:spacing w:line="640" w:lineRule="exact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專題研究(一)計畫報告書</w:t>
      </w:r>
    </w:p>
    <w:tbl>
      <w:tblPr>
        <w:tblW w:w="972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596"/>
        <w:gridCol w:w="846"/>
        <w:gridCol w:w="1260"/>
        <w:gridCol w:w="1800"/>
        <w:gridCol w:w="540"/>
        <w:gridCol w:w="720"/>
        <w:gridCol w:w="1980"/>
      </w:tblGrid>
      <w:tr w:rsidR="005A112D" w:rsidRPr="006542BE" w:rsidTr="005A112D">
        <w:trPr>
          <w:cantSplit/>
          <w:trHeight w:val="426"/>
        </w:trPr>
        <w:tc>
          <w:tcPr>
            <w:tcW w:w="2574" w:type="dxa"/>
            <w:gridSpan w:val="2"/>
            <w:vMerge w:val="restart"/>
          </w:tcPr>
          <w:p w:rsidR="005A112D" w:rsidRPr="006542BE" w:rsidRDefault="005A112D" w:rsidP="005A112D">
            <w:pPr>
              <w:snapToGrid w:val="0"/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</w:p>
          <w:p w:rsidR="005A112D" w:rsidRPr="006542BE" w:rsidRDefault="005A112D" w:rsidP="005A112D">
            <w:pPr>
              <w:snapToGrid w:val="0"/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 w:rsidRPr="006542BE">
              <w:rPr>
                <w:rFonts w:ascii="標楷體" w:eastAsia="標楷體" w:hint="eastAsia"/>
                <w:sz w:val="32"/>
                <w:szCs w:val="32"/>
              </w:rPr>
              <w:t>綜合資料：</w:t>
            </w:r>
          </w:p>
        </w:tc>
        <w:tc>
          <w:tcPr>
            <w:tcW w:w="2106" w:type="dxa"/>
            <w:gridSpan w:val="2"/>
          </w:tcPr>
          <w:p w:rsidR="005A112D" w:rsidRPr="006542BE" w:rsidRDefault="005A112D" w:rsidP="005A112D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5A112D" w:rsidRPr="006542BE" w:rsidRDefault="005A112D" w:rsidP="0023394D">
            <w:pPr>
              <w:snapToGrid w:val="0"/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5A112D" w:rsidRPr="006542BE" w:rsidRDefault="005A112D" w:rsidP="005A112D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5A112D" w:rsidTr="005A112D">
        <w:trPr>
          <w:cantSplit/>
          <w:trHeight w:val="375"/>
        </w:trPr>
        <w:tc>
          <w:tcPr>
            <w:tcW w:w="2574" w:type="dxa"/>
            <w:gridSpan w:val="2"/>
            <w:vMerge/>
            <w:tcBorders>
              <w:bottom w:val="single" w:sz="12" w:space="0" w:color="auto"/>
            </w:tcBorders>
          </w:tcPr>
          <w:p w:rsidR="005A112D" w:rsidRDefault="005A112D" w:rsidP="005A112D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106" w:type="dxa"/>
            <w:gridSpan w:val="2"/>
            <w:tcBorders>
              <w:bottom w:val="single" w:sz="12" w:space="0" w:color="auto"/>
            </w:tcBorders>
          </w:tcPr>
          <w:p w:rsidR="005A112D" w:rsidRDefault="005A112D" w:rsidP="005A112D">
            <w:pPr>
              <w:wordWrap w:val="0"/>
              <w:snapToGrid w:val="0"/>
              <w:spacing w:line="0" w:lineRule="atLeast"/>
              <w:jc w:val="right"/>
            </w:pP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5A112D" w:rsidRDefault="005A112D" w:rsidP="005A112D">
            <w:pPr>
              <w:wordWrap w:val="0"/>
              <w:snapToGrid w:val="0"/>
              <w:spacing w:line="0" w:lineRule="atLeast"/>
              <w:jc w:val="right"/>
              <w:rPr>
                <w:spacing w:val="12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5A112D" w:rsidRDefault="005A112D" w:rsidP="005A112D">
            <w:pPr>
              <w:snapToGrid w:val="0"/>
              <w:spacing w:line="0" w:lineRule="atLeast"/>
              <w:jc w:val="right"/>
              <w:rPr>
                <w:rFonts w:ascii="標楷體" w:eastAsia="標楷體"/>
                <w:sz w:val="32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5A112D" w:rsidRDefault="005A112D" w:rsidP="005A112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申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請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人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︻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生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︼</w:t>
            </w:r>
          </w:p>
        </w:tc>
        <w:tc>
          <w:tcPr>
            <w:tcW w:w="2442" w:type="dxa"/>
            <w:gridSpan w:val="2"/>
            <w:tcBorders>
              <w:top w:val="single" w:sz="12" w:space="0" w:color="auto"/>
            </w:tcBorders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作品名稱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</w:tcBorders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組長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組員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組員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組員</w:t>
            </w:r>
          </w:p>
        </w:tc>
        <w:tc>
          <w:tcPr>
            <w:tcW w:w="3060" w:type="dxa"/>
            <w:gridSpan w:val="2"/>
            <w:vAlign w:val="center"/>
          </w:tcPr>
          <w:p w:rsidR="005A112D" w:rsidRDefault="005A112D" w:rsidP="005A112D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電　話</w:t>
            </w:r>
          </w:p>
        </w:tc>
        <w:tc>
          <w:tcPr>
            <w:tcW w:w="1980" w:type="dxa"/>
            <w:vAlign w:val="center"/>
          </w:tcPr>
          <w:p w:rsidR="005A112D" w:rsidRDefault="005A112D" w:rsidP="005A112D">
            <w:pPr>
              <w:ind w:firstLineChars="100" w:firstLine="240"/>
              <w:rPr>
                <w:rFonts w:eastAsia="標楷體"/>
              </w:rPr>
            </w:pP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5"/>
        </w:trPr>
        <w:tc>
          <w:tcPr>
            <w:tcW w:w="978" w:type="dxa"/>
            <w:vMerge w:val="restart"/>
            <w:textDirection w:val="tbRlV"/>
            <w:vAlign w:val="center"/>
          </w:tcPr>
          <w:p w:rsidR="005A112D" w:rsidRDefault="005A112D" w:rsidP="005A112D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導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教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授</w:t>
            </w: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6300" w:type="dxa"/>
            <w:gridSpan w:val="5"/>
            <w:vAlign w:val="center"/>
          </w:tcPr>
          <w:p w:rsidR="0023394D" w:rsidRPr="0023394D" w:rsidRDefault="00596D03" w:rsidP="0023394D">
            <w:pPr>
              <w:jc w:val="center"/>
              <w:rPr>
                <w:rFonts w:eastAsia="標楷體"/>
                <w:b/>
                <w:color w:val="FF0000"/>
              </w:rPr>
            </w:pPr>
            <w:r w:rsidRPr="00596D03">
              <w:rPr>
                <w:color w:val="FF0000"/>
                <w:sz w:val="27"/>
                <w:szCs w:val="27"/>
              </w:rPr>
              <w:t>※</w:t>
            </w:r>
            <w:r w:rsidR="0023394D" w:rsidRPr="0023394D">
              <w:rPr>
                <w:rFonts w:eastAsia="標楷體" w:hint="eastAsia"/>
                <w:b/>
                <w:color w:val="FF0000"/>
              </w:rPr>
              <w:t>(</w:t>
            </w:r>
            <w:r w:rsidR="0023394D" w:rsidRPr="0023394D">
              <w:rPr>
                <w:rFonts w:eastAsia="標楷體" w:hint="eastAsia"/>
                <w:b/>
                <w:color w:val="FF0000"/>
              </w:rPr>
              <w:t>需由指導老師親筆簽名</w:t>
            </w:r>
            <w:r w:rsidR="00B0621B">
              <w:rPr>
                <w:rFonts w:eastAsia="標楷體" w:hint="eastAsia"/>
                <w:b/>
                <w:color w:val="FF0000"/>
              </w:rPr>
              <w:t>後</w:t>
            </w:r>
            <w:r w:rsidR="0023394D" w:rsidRPr="0023394D">
              <w:rPr>
                <w:rFonts w:eastAsia="標楷體" w:hint="eastAsia"/>
                <w:b/>
                <w:color w:val="FF0000"/>
              </w:rPr>
              <w:t>掃描上傳</w:t>
            </w:r>
            <w:r w:rsidR="0023394D" w:rsidRPr="0023394D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5A112D" w:rsidTr="005A112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0"/>
        </w:trPr>
        <w:tc>
          <w:tcPr>
            <w:tcW w:w="978" w:type="dxa"/>
            <w:vMerge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服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務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機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構</w:t>
            </w:r>
            <w:r>
              <w:rPr>
                <w:rFonts w:eastAsia="標楷體"/>
              </w:rPr>
              <w:br/>
            </w:r>
            <w:r>
              <w:rPr>
                <w:rFonts w:ascii="標楷體" w:eastAsia="標楷體" w:hint="eastAsia"/>
              </w:rPr>
              <w:t>及 科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ascii="標楷體" w:eastAsia="標楷體" w:hint="eastAsia"/>
              </w:rPr>
              <w:t>所)</w:t>
            </w:r>
          </w:p>
        </w:tc>
        <w:tc>
          <w:tcPr>
            <w:tcW w:w="6300" w:type="dxa"/>
            <w:gridSpan w:val="5"/>
            <w:vAlign w:val="center"/>
          </w:tcPr>
          <w:p w:rsidR="005A112D" w:rsidRDefault="005A112D" w:rsidP="005A112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中原大學電機工程學系</w:t>
            </w:r>
          </w:p>
        </w:tc>
      </w:tr>
    </w:tbl>
    <w:p w:rsidR="00314A9B" w:rsidRDefault="00314A9B" w:rsidP="005A112D">
      <w:pPr>
        <w:spacing w:line="100" w:lineRule="atLeast"/>
        <w:ind w:firstLineChars="200" w:firstLine="480"/>
        <w:rPr>
          <w:rFonts w:eastAsia="標楷體"/>
          <w:b/>
        </w:rPr>
      </w:pPr>
    </w:p>
    <w:p w:rsidR="00314A9B" w:rsidRDefault="0072774A">
      <w:pPr>
        <w:widowControl/>
        <w:adjustRightInd/>
        <w:spacing w:line="240" w:lineRule="auto"/>
        <w:textAlignment w:val="auto"/>
        <w:rPr>
          <w:rFonts w:eastAsia="標楷體"/>
          <w:b/>
        </w:rPr>
      </w:pPr>
      <w:r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111760</wp:posOffset>
                </wp:positionV>
                <wp:extent cx="6070600" cy="3753485"/>
                <wp:effectExtent l="8255" t="5080" r="7620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375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A9B" w:rsidRDefault="00314A9B">
                            <w:r>
                              <w:rPr>
                                <w:rFonts w:hint="eastAsia"/>
                              </w:rPr>
                              <w:t>成員照片貼在這</w:t>
                            </w:r>
                            <w:r>
                              <w:rPr>
                                <w:rFonts w:hint="eastAsia"/>
                              </w:rPr>
                              <w:t>!!</w:t>
                            </w:r>
                          </w:p>
                          <w:p w:rsidR="00314A9B" w:rsidRDefault="00314A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2090" cy="2979420"/>
                                  <wp:effectExtent l="19050" t="0" r="3810" b="0"/>
                                  <wp:docPr id="19" name="圖片 18" descr="3320946_150225597595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320946_150225597595_2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122" cy="2981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57650" cy="2979420"/>
                                  <wp:effectExtent l="19050" t="0" r="0" b="0"/>
                                  <wp:docPr id="21" name="圖片 20" descr="php3EhKD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p3EhKDK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7650" cy="2979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.85pt;margin-top:8.8pt;width:478pt;height:29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">
                <v:textbox>
                  <w:txbxContent>
                    <w:p w:rsidR="00314A9B" w:rsidRDefault="00314A9B">
                      <w:r>
                        <w:rPr>
                          <w:rFonts w:hint="eastAsia"/>
                        </w:rPr>
                        <w:t>成員照片貼在這</w:t>
                      </w:r>
                      <w:r>
                        <w:rPr>
                          <w:rFonts w:hint="eastAsia"/>
                        </w:rPr>
                        <w:t>!!</w:t>
                      </w:r>
                    </w:p>
                    <w:p w:rsidR="00314A9B" w:rsidRDefault="00314A9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2090" cy="2979420"/>
                            <wp:effectExtent l="19050" t="0" r="3810" b="0"/>
                            <wp:docPr id="19" name="圖片 18" descr="3320946_150225597595_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320946_150225597595_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122" cy="29814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57650" cy="2979420"/>
                            <wp:effectExtent l="19050" t="0" r="0" b="0"/>
                            <wp:docPr id="21" name="圖片 20" descr="php3EhKD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p3EhKDK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7650" cy="2979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4A9B">
        <w:rPr>
          <w:rFonts w:eastAsia="標楷體"/>
          <w:b/>
        </w:rPr>
        <w:br w:type="page"/>
      </w:r>
    </w:p>
    <w:p w:rsidR="00314A9B" w:rsidRDefault="00314A9B">
      <w:pPr>
        <w:widowControl/>
        <w:adjustRightInd/>
        <w:spacing w:line="240" w:lineRule="auto"/>
        <w:textAlignment w:val="auto"/>
        <w:rPr>
          <w:rFonts w:eastAsia="標楷體"/>
          <w:b/>
        </w:rPr>
      </w:pPr>
    </w:p>
    <w:p w:rsidR="005A112D" w:rsidRPr="00336C64" w:rsidRDefault="005A112D" w:rsidP="005A112D">
      <w:pPr>
        <w:spacing w:after="40"/>
        <w:jc w:val="both"/>
        <w:rPr>
          <w:rFonts w:eastAsia="標楷體"/>
          <w:sz w:val="32"/>
        </w:rPr>
      </w:pPr>
      <w:r w:rsidRPr="00336C64">
        <w:rPr>
          <w:rFonts w:eastAsia="標楷體" w:hAnsi="標楷體"/>
          <w:sz w:val="32"/>
        </w:rPr>
        <w:t>研究計畫內容：</w:t>
      </w:r>
      <w:r w:rsidR="00314A9B">
        <w:rPr>
          <w:rFonts w:eastAsia="標楷體" w:hAnsi="標楷體" w:hint="eastAsia"/>
          <w:sz w:val="32"/>
        </w:rPr>
        <w:t>(</w:t>
      </w:r>
      <w:r w:rsidR="00A67655">
        <w:rPr>
          <w:rFonts w:eastAsia="標楷體" w:hAnsi="標楷體" w:hint="eastAsia"/>
          <w:sz w:val="32"/>
        </w:rPr>
        <w:t>不包含摘要，以下內容至少六頁，</w:t>
      </w:r>
      <w:r w:rsidR="00314A9B">
        <w:rPr>
          <w:rFonts w:eastAsia="標楷體" w:hAnsi="標楷體" w:hint="eastAsia"/>
          <w:sz w:val="32"/>
        </w:rPr>
        <w:t>請見範本</w:t>
      </w:r>
      <w:r w:rsidR="00314A9B">
        <w:rPr>
          <w:rFonts w:eastAsia="標楷體" w:hAnsi="標楷體" w:hint="eastAsia"/>
          <w:sz w:val="32"/>
        </w:rPr>
        <w:t>)</w:t>
      </w:r>
    </w:p>
    <w:p w:rsidR="005A112D" w:rsidRPr="00336C64" w:rsidRDefault="005A112D" w:rsidP="005A112D">
      <w:pPr>
        <w:spacing w:after="40"/>
        <w:jc w:val="both"/>
        <w:rPr>
          <w:rFonts w:eastAsia="標楷體"/>
          <w:sz w:val="32"/>
        </w:rPr>
      </w:pPr>
    </w:p>
    <w:p w:rsidR="005A112D" w:rsidRPr="00336C64" w:rsidRDefault="005A112D" w:rsidP="00314A9B">
      <w:pPr>
        <w:spacing w:after="40" w:line="276" w:lineRule="auto"/>
        <w:jc w:val="both"/>
        <w:rPr>
          <w:rFonts w:eastAsia="標楷體"/>
          <w:sz w:val="32"/>
        </w:rPr>
      </w:pPr>
      <w:r w:rsidRPr="00336C64">
        <w:rPr>
          <w:rFonts w:eastAsia="標楷體" w:hAnsi="標楷體"/>
          <w:sz w:val="32"/>
        </w:rPr>
        <w:t>摘要</w:t>
      </w:r>
    </w:p>
    <w:p w:rsidR="005A112D" w:rsidRPr="00336C64" w:rsidRDefault="00314A9B" w:rsidP="00314A9B">
      <w:pPr>
        <w:spacing w:after="40" w:line="276" w:lineRule="auto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壹、</w:t>
      </w:r>
      <w:r w:rsidR="005A112D" w:rsidRPr="00336C64">
        <w:rPr>
          <w:rFonts w:eastAsia="標楷體" w:hAnsi="標楷體"/>
          <w:sz w:val="32"/>
        </w:rPr>
        <w:t>研究動機與研究問題</w:t>
      </w:r>
    </w:p>
    <w:p w:rsidR="00314A9B" w:rsidRDefault="00314A9B" w:rsidP="00314A9B">
      <w:pPr>
        <w:spacing w:after="40" w:line="276" w:lineRule="auto"/>
        <w:jc w:val="both"/>
        <w:rPr>
          <w:rFonts w:eastAsia="標楷體" w:hAnsi="標楷體"/>
          <w:sz w:val="32"/>
        </w:rPr>
      </w:pPr>
      <w:r>
        <w:rPr>
          <w:rFonts w:eastAsia="標楷體" w:hint="eastAsia"/>
          <w:sz w:val="32"/>
        </w:rPr>
        <w:t>貳、</w:t>
      </w:r>
      <w:r w:rsidRPr="00336C64">
        <w:rPr>
          <w:rFonts w:eastAsia="標楷體" w:hAnsi="標楷體"/>
          <w:sz w:val="32"/>
        </w:rPr>
        <w:t>文獻</w:t>
      </w:r>
      <w:r>
        <w:rPr>
          <w:rFonts w:eastAsia="標楷體" w:hAnsi="標楷體" w:hint="eastAsia"/>
          <w:sz w:val="32"/>
        </w:rPr>
        <w:t>回顧與探討</w:t>
      </w:r>
    </w:p>
    <w:p w:rsidR="005A112D" w:rsidRDefault="00314A9B" w:rsidP="00314A9B">
      <w:pPr>
        <w:spacing w:after="40" w:line="276" w:lineRule="auto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參、</w:t>
      </w:r>
      <w:r w:rsidR="005A112D" w:rsidRPr="00336C64">
        <w:rPr>
          <w:rFonts w:eastAsia="標楷體" w:hAnsi="標楷體"/>
          <w:sz w:val="32"/>
        </w:rPr>
        <w:t>研究方法及步驟</w:t>
      </w:r>
    </w:p>
    <w:p w:rsidR="005A112D" w:rsidRPr="00336C64" w:rsidRDefault="00314A9B" w:rsidP="00314A9B">
      <w:pPr>
        <w:spacing w:after="40" w:line="276" w:lineRule="auto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肆、</w:t>
      </w:r>
      <w:r w:rsidR="00A67655">
        <w:rPr>
          <w:rFonts w:eastAsia="標楷體" w:hAnsi="標楷體" w:hint="eastAsia"/>
          <w:sz w:val="32"/>
        </w:rPr>
        <w:t>初步成果</w:t>
      </w:r>
    </w:p>
    <w:p w:rsidR="005A112D" w:rsidRPr="00596D03" w:rsidRDefault="00314A9B" w:rsidP="00596D03">
      <w:pPr>
        <w:spacing w:after="40" w:line="276" w:lineRule="auto"/>
        <w:jc w:val="both"/>
        <w:rPr>
          <w:rFonts w:eastAsia="標楷體" w:hint="eastAsia"/>
          <w:sz w:val="32"/>
        </w:rPr>
      </w:pPr>
      <w:r>
        <w:rPr>
          <w:rFonts w:eastAsia="標楷體" w:hAnsi="標楷體" w:hint="eastAsia"/>
          <w:sz w:val="32"/>
        </w:rPr>
        <w:t>伍、</w:t>
      </w:r>
      <w:r w:rsidR="005A112D" w:rsidRPr="00336C64">
        <w:rPr>
          <w:rFonts w:eastAsia="標楷體" w:hAnsi="標楷體"/>
          <w:sz w:val="32"/>
        </w:rPr>
        <w:t>參考</w:t>
      </w:r>
      <w:r>
        <w:rPr>
          <w:rFonts w:eastAsia="標楷體" w:hAnsi="標楷體" w:hint="eastAsia"/>
          <w:sz w:val="32"/>
        </w:rPr>
        <w:t>文獻</w:t>
      </w:r>
      <w:bookmarkStart w:id="0" w:name="_GoBack"/>
      <w:bookmarkEnd w:id="0"/>
    </w:p>
    <w:p w:rsidR="005A112D" w:rsidRDefault="005A112D" w:rsidP="006542BE">
      <w:pPr>
        <w:snapToGrid w:val="0"/>
        <w:spacing w:line="640" w:lineRule="exact"/>
        <w:jc w:val="center"/>
        <w:rPr>
          <w:rFonts w:ascii="標楷體" w:eastAsia="標楷體"/>
          <w:sz w:val="32"/>
        </w:rPr>
      </w:pPr>
    </w:p>
    <w:p w:rsidR="00314A9B" w:rsidRDefault="00314A9B" w:rsidP="006542BE">
      <w:pPr>
        <w:snapToGrid w:val="0"/>
        <w:spacing w:line="640" w:lineRule="exact"/>
        <w:jc w:val="center"/>
        <w:rPr>
          <w:rFonts w:ascii="標楷體" w:eastAsia="標楷體"/>
          <w:sz w:val="32"/>
        </w:rPr>
      </w:pPr>
    </w:p>
    <w:sectPr w:rsidR="00314A9B" w:rsidSect="00314A9B">
      <w:pgSz w:w="11906" w:h="16838" w:code="9"/>
      <w:pgMar w:top="1134" w:right="1531" w:bottom="680" w:left="1531" w:header="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5A0" w:rsidRDefault="00A235A0" w:rsidP="006542BE">
      <w:pPr>
        <w:spacing w:line="240" w:lineRule="auto"/>
      </w:pPr>
      <w:r>
        <w:separator/>
      </w:r>
    </w:p>
  </w:endnote>
  <w:endnote w:type="continuationSeparator" w:id="0">
    <w:p w:rsidR="00A235A0" w:rsidRDefault="00A235A0" w:rsidP="00654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5A0" w:rsidRDefault="00A235A0" w:rsidP="006542BE">
      <w:pPr>
        <w:spacing w:line="240" w:lineRule="auto"/>
      </w:pPr>
      <w:r>
        <w:separator/>
      </w:r>
    </w:p>
  </w:footnote>
  <w:footnote w:type="continuationSeparator" w:id="0">
    <w:p w:rsidR="00A235A0" w:rsidRDefault="00A235A0" w:rsidP="006542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2257"/>
    <w:multiLevelType w:val="multilevel"/>
    <w:tmpl w:val="804C46C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" w15:restartNumberingAfterBreak="0">
    <w:nsid w:val="19A91A0F"/>
    <w:multiLevelType w:val="hybridMultilevel"/>
    <w:tmpl w:val="BCBAB016"/>
    <w:lvl w:ilvl="0" w:tplc="E4F4E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F9CE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C328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0E6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4CCF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866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FE44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9E07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C00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1F581AB9"/>
    <w:multiLevelType w:val="hybridMultilevel"/>
    <w:tmpl w:val="86B65644"/>
    <w:lvl w:ilvl="0" w:tplc="EF1A5A52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ascii="新細明體" w:hAnsi="新細明體" w:hint="default"/>
      </w:rPr>
    </w:lvl>
    <w:lvl w:ilvl="1" w:tplc="695A0880" w:tentative="1">
      <w:start w:val="1"/>
      <w:numFmt w:val="bullet"/>
      <w:lvlText w:val="•"/>
      <w:lvlJc w:val="left"/>
      <w:pPr>
        <w:tabs>
          <w:tab w:val="num" w:pos="1560"/>
        </w:tabs>
        <w:ind w:left="1560" w:hanging="360"/>
      </w:pPr>
      <w:rPr>
        <w:rFonts w:ascii="新細明體" w:hAnsi="新細明體" w:hint="default"/>
      </w:rPr>
    </w:lvl>
    <w:lvl w:ilvl="2" w:tplc="5A24798E" w:tentative="1">
      <w:start w:val="1"/>
      <w:numFmt w:val="bullet"/>
      <w:lvlText w:val="•"/>
      <w:lvlJc w:val="left"/>
      <w:pPr>
        <w:tabs>
          <w:tab w:val="num" w:pos="2280"/>
        </w:tabs>
        <w:ind w:left="2280" w:hanging="360"/>
      </w:pPr>
      <w:rPr>
        <w:rFonts w:ascii="新細明體" w:hAnsi="新細明體" w:hint="default"/>
      </w:rPr>
    </w:lvl>
    <w:lvl w:ilvl="3" w:tplc="A9829128" w:tentative="1">
      <w:start w:val="1"/>
      <w:numFmt w:val="bullet"/>
      <w:lvlText w:val="•"/>
      <w:lvlJc w:val="left"/>
      <w:pPr>
        <w:tabs>
          <w:tab w:val="num" w:pos="3000"/>
        </w:tabs>
        <w:ind w:left="3000" w:hanging="360"/>
      </w:pPr>
      <w:rPr>
        <w:rFonts w:ascii="新細明體" w:hAnsi="新細明體" w:hint="default"/>
      </w:rPr>
    </w:lvl>
    <w:lvl w:ilvl="4" w:tplc="57D26E46" w:tentative="1">
      <w:start w:val="1"/>
      <w:numFmt w:val="bullet"/>
      <w:lvlText w:val="•"/>
      <w:lvlJc w:val="left"/>
      <w:pPr>
        <w:tabs>
          <w:tab w:val="num" w:pos="3720"/>
        </w:tabs>
        <w:ind w:left="3720" w:hanging="360"/>
      </w:pPr>
      <w:rPr>
        <w:rFonts w:ascii="新細明體" w:hAnsi="新細明體" w:hint="default"/>
      </w:rPr>
    </w:lvl>
    <w:lvl w:ilvl="5" w:tplc="DD6299E8" w:tentative="1">
      <w:start w:val="1"/>
      <w:numFmt w:val="bullet"/>
      <w:lvlText w:val="•"/>
      <w:lvlJc w:val="left"/>
      <w:pPr>
        <w:tabs>
          <w:tab w:val="num" w:pos="4440"/>
        </w:tabs>
        <w:ind w:left="4440" w:hanging="360"/>
      </w:pPr>
      <w:rPr>
        <w:rFonts w:ascii="新細明體" w:hAnsi="新細明體" w:hint="default"/>
      </w:rPr>
    </w:lvl>
    <w:lvl w:ilvl="6" w:tplc="F0D4997A" w:tentative="1">
      <w:start w:val="1"/>
      <w:numFmt w:val="bullet"/>
      <w:lvlText w:val="•"/>
      <w:lvlJc w:val="left"/>
      <w:pPr>
        <w:tabs>
          <w:tab w:val="num" w:pos="5160"/>
        </w:tabs>
        <w:ind w:left="5160" w:hanging="360"/>
      </w:pPr>
      <w:rPr>
        <w:rFonts w:ascii="新細明體" w:hAnsi="新細明體" w:hint="default"/>
      </w:rPr>
    </w:lvl>
    <w:lvl w:ilvl="7" w:tplc="501468F8" w:tentative="1">
      <w:start w:val="1"/>
      <w:numFmt w:val="bullet"/>
      <w:lvlText w:val="•"/>
      <w:lvlJc w:val="left"/>
      <w:pPr>
        <w:tabs>
          <w:tab w:val="num" w:pos="5880"/>
        </w:tabs>
        <w:ind w:left="5880" w:hanging="360"/>
      </w:pPr>
      <w:rPr>
        <w:rFonts w:ascii="新細明體" w:hAnsi="新細明體" w:hint="default"/>
      </w:rPr>
    </w:lvl>
    <w:lvl w:ilvl="8" w:tplc="5CB05DD0" w:tentative="1">
      <w:start w:val="1"/>
      <w:numFmt w:val="bullet"/>
      <w:lvlText w:val="•"/>
      <w:lvlJc w:val="left"/>
      <w:pPr>
        <w:tabs>
          <w:tab w:val="num" w:pos="6600"/>
        </w:tabs>
        <w:ind w:left="6600" w:hanging="360"/>
      </w:pPr>
      <w:rPr>
        <w:rFonts w:ascii="新細明體" w:hAnsi="新細明體" w:hint="default"/>
      </w:rPr>
    </w:lvl>
  </w:abstractNum>
  <w:abstractNum w:abstractNumId="3" w15:restartNumberingAfterBreak="0">
    <w:nsid w:val="1F926299"/>
    <w:multiLevelType w:val="multilevel"/>
    <w:tmpl w:val="6A5236A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4" w15:restartNumberingAfterBreak="0">
    <w:nsid w:val="212C4BE3"/>
    <w:multiLevelType w:val="hybridMultilevel"/>
    <w:tmpl w:val="370405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A705E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4A38AD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43207C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09102D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EDACA5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27E06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DEFE76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E36679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5" w15:restartNumberingAfterBreak="0">
    <w:nsid w:val="24FF0247"/>
    <w:multiLevelType w:val="hybridMultilevel"/>
    <w:tmpl w:val="930A7FBA"/>
    <w:lvl w:ilvl="0" w:tplc="6D4696C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9B11C6"/>
    <w:multiLevelType w:val="hybridMultilevel"/>
    <w:tmpl w:val="F3CA478E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34D04131"/>
    <w:multiLevelType w:val="hybridMultilevel"/>
    <w:tmpl w:val="5664D0AC"/>
    <w:lvl w:ilvl="0" w:tplc="1158D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9A0A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2645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8062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1BC0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B750F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7DC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BC6A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F28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3615743D"/>
    <w:multiLevelType w:val="hybridMultilevel"/>
    <w:tmpl w:val="8978239C"/>
    <w:lvl w:ilvl="0" w:tplc="3CAA99D8">
      <w:start w:val="1"/>
      <w:numFmt w:val="decimal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365E68CA"/>
    <w:multiLevelType w:val="hybridMultilevel"/>
    <w:tmpl w:val="972AC89C"/>
    <w:lvl w:ilvl="0" w:tplc="98AA4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C808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763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4DA1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84F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7D6B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4E5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12A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1607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3D1060CB"/>
    <w:multiLevelType w:val="hybridMultilevel"/>
    <w:tmpl w:val="87AC7838"/>
    <w:lvl w:ilvl="0" w:tplc="8152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7945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7261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828D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06CF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EB65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0E41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547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4DC9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1" w15:restartNumberingAfterBreak="0">
    <w:nsid w:val="404604BF"/>
    <w:multiLevelType w:val="hybridMultilevel"/>
    <w:tmpl w:val="804C46C0"/>
    <w:lvl w:ilvl="0" w:tplc="81C61B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FA705E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4A38AD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43207C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09102D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EDACA5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627E06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DEFE76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E36679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2" w15:restartNumberingAfterBreak="0">
    <w:nsid w:val="42F14EEB"/>
    <w:multiLevelType w:val="hybridMultilevel"/>
    <w:tmpl w:val="C26424C2"/>
    <w:lvl w:ilvl="0" w:tplc="693EC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260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B72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786C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9E29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A409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B1E5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7801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36E9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49685E90"/>
    <w:multiLevelType w:val="hybridMultilevel"/>
    <w:tmpl w:val="FA9E0142"/>
    <w:lvl w:ilvl="0" w:tplc="8116C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3C0E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FFA8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21CD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2BE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6B47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8BC3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B221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25C7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 w15:restartNumberingAfterBreak="0">
    <w:nsid w:val="54AE5B10"/>
    <w:multiLevelType w:val="hybridMultilevel"/>
    <w:tmpl w:val="1CB010AC"/>
    <w:lvl w:ilvl="0" w:tplc="D37E4A1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B1EE6B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6E0409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D7E030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B3043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CA604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B1745C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32F2E0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1EDA1C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5" w15:restartNumberingAfterBreak="0">
    <w:nsid w:val="5A302CBE"/>
    <w:multiLevelType w:val="hybridMultilevel"/>
    <w:tmpl w:val="A970AE42"/>
    <w:lvl w:ilvl="0" w:tplc="BA888400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B7A4BF18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611779CF"/>
    <w:multiLevelType w:val="hybridMultilevel"/>
    <w:tmpl w:val="6A5236A4"/>
    <w:lvl w:ilvl="0" w:tplc="8A3CAF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B1EE6B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新細明體" w:hAnsi="新細明體" w:hint="default"/>
      </w:rPr>
    </w:lvl>
    <w:lvl w:ilvl="2" w:tplc="6E0409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新細明體" w:hAnsi="新細明體" w:hint="default"/>
      </w:rPr>
    </w:lvl>
    <w:lvl w:ilvl="3" w:tplc="D7E030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新細明體" w:hAnsi="新細明體" w:hint="default"/>
      </w:rPr>
    </w:lvl>
    <w:lvl w:ilvl="4" w:tplc="B3043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新細明體" w:hAnsi="新細明體" w:hint="default"/>
      </w:rPr>
    </w:lvl>
    <w:lvl w:ilvl="5" w:tplc="CA604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新細明體" w:hAnsi="新細明體" w:hint="default"/>
      </w:rPr>
    </w:lvl>
    <w:lvl w:ilvl="6" w:tplc="B1745C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新細明體" w:hAnsi="新細明體" w:hint="default"/>
      </w:rPr>
    </w:lvl>
    <w:lvl w:ilvl="7" w:tplc="32F2E0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新細明體" w:hAnsi="新細明體" w:hint="default"/>
      </w:rPr>
    </w:lvl>
    <w:lvl w:ilvl="8" w:tplc="1EDA1C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新細明體" w:hAnsi="新細明體" w:hint="default"/>
      </w:rPr>
    </w:lvl>
  </w:abstractNum>
  <w:abstractNum w:abstractNumId="17" w15:restartNumberingAfterBreak="0">
    <w:nsid w:val="6139145C"/>
    <w:multiLevelType w:val="hybridMultilevel"/>
    <w:tmpl w:val="8B0CB0D0"/>
    <w:lvl w:ilvl="0" w:tplc="9A30C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E56B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B969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0980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44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E2F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EA6C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5A8F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598E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8" w15:restartNumberingAfterBreak="0">
    <w:nsid w:val="63C53E76"/>
    <w:multiLevelType w:val="multilevel"/>
    <w:tmpl w:val="7FE029AE"/>
    <w:lvl w:ilvl="0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A322D6B"/>
    <w:multiLevelType w:val="hybridMultilevel"/>
    <w:tmpl w:val="810052B8"/>
    <w:lvl w:ilvl="0" w:tplc="BA88840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20" w15:restartNumberingAfterBreak="0">
    <w:nsid w:val="7A4915D4"/>
    <w:multiLevelType w:val="hybridMultilevel"/>
    <w:tmpl w:val="46CA1C06"/>
    <w:lvl w:ilvl="0" w:tplc="8F8EA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E6AF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E27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2BC9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CD66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4040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9528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32CD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ACA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7"/>
  </w:num>
  <w:num w:numId="5">
    <w:abstractNumId w:val="12"/>
  </w:num>
  <w:num w:numId="6">
    <w:abstractNumId w:val="20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17"/>
  </w:num>
  <w:num w:numId="12">
    <w:abstractNumId w:val="6"/>
  </w:num>
  <w:num w:numId="13">
    <w:abstractNumId w:val="8"/>
  </w:num>
  <w:num w:numId="14">
    <w:abstractNumId w:val="19"/>
  </w:num>
  <w:num w:numId="15">
    <w:abstractNumId w:val="15"/>
  </w:num>
  <w:num w:numId="16">
    <w:abstractNumId w:val="18"/>
  </w:num>
  <w:num w:numId="17">
    <w:abstractNumId w:val="5"/>
  </w:num>
  <w:num w:numId="18">
    <w:abstractNumId w:val="3"/>
  </w:num>
  <w:num w:numId="19">
    <w:abstractNumId w:val="14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56"/>
    <w:rsid w:val="00011F49"/>
    <w:rsid w:val="00017956"/>
    <w:rsid w:val="00022AC2"/>
    <w:rsid w:val="0004570A"/>
    <w:rsid w:val="0004739C"/>
    <w:rsid w:val="00066296"/>
    <w:rsid w:val="000B152D"/>
    <w:rsid w:val="000C24AD"/>
    <w:rsid w:val="000F42A7"/>
    <w:rsid w:val="001105F6"/>
    <w:rsid w:val="00123759"/>
    <w:rsid w:val="00123BA8"/>
    <w:rsid w:val="00132A40"/>
    <w:rsid w:val="00162575"/>
    <w:rsid w:val="00180CB5"/>
    <w:rsid w:val="001A50A4"/>
    <w:rsid w:val="001A5F6E"/>
    <w:rsid w:val="001D324D"/>
    <w:rsid w:val="001D5D70"/>
    <w:rsid w:val="001F2416"/>
    <w:rsid w:val="00226899"/>
    <w:rsid w:val="0023394D"/>
    <w:rsid w:val="0023546B"/>
    <w:rsid w:val="00241594"/>
    <w:rsid w:val="00274A4F"/>
    <w:rsid w:val="002B2A47"/>
    <w:rsid w:val="002C0DA0"/>
    <w:rsid w:val="002C624B"/>
    <w:rsid w:val="002F12A0"/>
    <w:rsid w:val="002F74E6"/>
    <w:rsid w:val="00314A9B"/>
    <w:rsid w:val="00314AC9"/>
    <w:rsid w:val="00327069"/>
    <w:rsid w:val="00336C64"/>
    <w:rsid w:val="0034732D"/>
    <w:rsid w:val="00357A62"/>
    <w:rsid w:val="00407C96"/>
    <w:rsid w:val="00421476"/>
    <w:rsid w:val="0045137E"/>
    <w:rsid w:val="00467BC5"/>
    <w:rsid w:val="00487385"/>
    <w:rsid w:val="004918D3"/>
    <w:rsid w:val="004B0BF1"/>
    <w:rsid w:val="004B2C6C"/>
    <w:rsid w:val="004C610C"/>
    <w:rsid w:val="004E7153"/>
    <w:rsid w:val="00503249"/>
    <w:rsid w:val="00505E05"/>
    <w:rsid w:val="00557BBC"/>
    <w:rsid w:val="00596D03"/>
    <w:rsid w:val="005A112D"/>
    <w:rsid w:val="005A5281"/>
    <w:rsid w:val="005C4B29"/>
    <w:rsid w:val="005E5FD4"/>
    <w:rsid w:val="005F6F14"/>
    <w:rsid w:val="0062295A"/>
    <w:rsid w:val="00632905"/>
    <w:rsid w:val="00640353"/>
    <w:rsid w:val="00645B5B"/>
    <w:rsid w:val="00652D04"/>
    <w:rsid w:val="006542BE"/>
    <w:rsid w:val="006D2BAC"/>
    <w:rsid w:val="00711B32"/>
    <w:rsid w:val="00716E79"/>
    <w:rsid w:val="00717150"/>
    <w:rsid w:val="0072774A"/>
    <w:rsid w:val="00736944"/>
    <w:rsid w:val="00747FD6"/>
    <w:rsid w:val="00751EF4"/>
    <w:rsid w:val="00753206"/>
    <w:rsid w:val="007A0A7B"/>
    <w:rsid w:val="007C5349"/>
    <w:rsid w:val="007E4D06"/>
    <w:rsid w:val="007F5364"/>
    <w:rsid w:val="00821BEB"/>
    <w:rsid w:val="00822AF9"/>
    <w:rsid w:val="00822C42"/>
    <w:rsid w:val="00837D06"/>
    <w:rsid w:val="008524C3"/>
    <w:rsid w:val="008549F2"/>
    <w:rsid w:val="00863B63"/>
    <w:rsid w:val="00880562"/>
    <w:rsid w:val="008838EC"/>
    <w:rsid w:val="00890A0B"/>
    <w:rsid w:val="008A4295"/>
    <w:rsid w:val="008C50D5"/>
    <w:rsid w:val="008D4A66"/>
    <w:rsid w:val="008D55CF"/>
    <w:rsid w:val="008D585A"/>
    <w:rsid w:val="00917C63"/>
    <w:rsid w:val="009248E9"/>
    <w:rsid w:val="00927BCF"/>
    <w:rsid w:val="0094381B"/>
    <w:rsid w:val="00945AA4"/>
    <w:rsid w:val="00954730"/>
    <w:rsid w:val="00973660"/>
    <w:rsid w:val="00985E6E"/>
    <w:rsid w:val="009D07CC"/>
    <w:rsid w:val="009D4C51"/>
    <w:rsid w:val="009E5A4E"/>
    <w:rsid w:val="009F280A"/>
    <w:rsid w:val="009F7811"/>
    <w:rsid w:val="00A235A0"/>
    <w:rsid w:val="00A32293"/>
    <w:rsid w:val="00A67655"/>
    <w:rsid w:val="00AE062B"/>
    <w:rsid w:val="00AF0C61"/>
    <w:rsid w:val="00B02AF2"/>
    <w:rsid w:val="00B0621B"/>
    <w:rsid w:val="00B22EF3"/>
    <w:rsid w:val="00B3275F"/>
    <w:rsid w:val="00B502EC"/>
    <w:rsid w:val="00B77522"/>
    <w:rsid w:val="00B858E2"/>
    <w:rsid w:val="00B91FD7"/>
    <w:rsid w:val="00BA4228"/>
    <w:rsid w:val="00BC237E"/>
    <w:rsid w:val="00BD20FC"/>
    <w:rsid w:val="00C148D5"/>
    <w:rsid w:val="00C162BB"/>
    <w:rsid w:val="00C8693C"/>
    <w:rsid w:val="00C876C6"/>
    <w:rsid w:val="00CE3D7A"/>
    <w:rsid w:val="00D23946"/>
    <w:rsid w:val="00D2675E"/>
    <w:rsid w:val="00D470DF"/>
    <w:rsid w:val="00D536BD"/>
    <w:rsid w:val="00D73A22"/>
    <w:rsid w:val="00DA4C22"/>
    <w:rsid w:val="00DC191E"/>
    <w:rsid w:val="00DC39C8"/>
    <w:rsid w:val="00DD2A25"/>
    <w:rsid w:val="00E2063B"/>
    <w:rsid w:val="00E40D77"/>
    <w:rsid w:val="00E6395A"/>
    <w:rsid w:val="00E90166"/>
    <w:rsid w:val="00E957C6"/>
    <w:rsid w:val="00ED5C06"/>
    <w:rsid w:val="00EF35D3"/>
    <w:rsid w:val="00EF4BD9"/>
    <w:rsid w:val="00F250A5"/>
    <w:rsid w:val="00F90ABB"/>
    <w:rsid w:val="00F9745A"/>
    <w:rsid w:val="00FB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96E5C"/>
  <w15:docId w15:val="{0AEC44B5-F3D7-4DBE-B18D-400C20A4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BB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0ABB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90ABB"/>
  </w:style>
  <w:style w:type="paragraph" w:styleId="a5">
    <w:name w:val="header"/>
    <w:basedOn w:val="a"/>
    <w:rsid w:val="00F90ABB"/>
    <w:pPr>
      <w:tabs>
        <w:tab w:val="center" w:pos="4153"/>
        <w:tab w:val="right" w:pos="8306"/>
      </w:tabs>
    </w:pPr>
    <w:rPr>
      <w:sz w:val="20"/>
    </w:rPr>
  </w:style>
  <w:style w:type="character" w:styleId="a6">
    <w:name w:val="Hyperlink"/>
    <w:basedOn w:val="a0"/>
    <w:rsid w:val="00274A4F"/>
    <w:rPr>
      <w:strike w:val="0"/>
      <w:dstrike w:val="0"/>
      <w:color w:val="6A4611"/>
      <w:u w:val="none"/>
      <w:effect w:val="none"/>
    </w:rPr>
  </w:style>
  <w:style w:type="character" w:customStyle="1" w:styleId="style121">
    <w:name w:val="style121"/>
    <w:basedOn w:val="a0"/>
    <w:rsid w:val="00274A4F"/>
    <w:rPr>
      <w:b/>
      <w:bCs/>
      <w:color w:val="FF0000"/>
    </w:rPr>
  </w:style>
  <w:style w:type="paragraph" w:styleId="a7">
    <w:name w:val="Balloon Text"/>
    <w:basedOn w:val="a"/>
    <w:link w:val="a8"/>
    <w:rsid w:val="005A11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5A1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</Words>
  <Characters>226</Characters>
  <Application>Microsoft Office Word</Application>
  <DocSecurity>0</DocSecurity>
  <Lines>1</Lines>
  <Paragraphs>1</Paragraphs>
  <ScaleCrop>false</ScaleCrop>
  <Company>nsc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</dc:title>
  <dc:creator>carried</dc:creator>
  <cp:lastModifiedBy>CYEE</cp:lastModifiedBy>
  <cp:revision>8</cp:revision>
  <cp:lastPrinted>2022-04-07T06:35:00Z</cp:lastPrinted>
  <dcterms:created xsi:type="dcterms:W3CDTF">2022-04-07T03:39:00Z</dcterms:created>
  <dcterms:modified xsi:type="dcterms:W3CDTF">2022-04-07T06:57:00Z</dcterms:modified>
</cp:coreProperties>
</file>